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>, 5/19, 3/20</w:t>
      </w:r>
      <w:r w:rsidR="00346DEA">
        <w:t>,</w:t>
      </w:r>
      <w:r w:rsidR="0003546B">
        <w:t xml:space="preserve"> 3/21</w:t>
      </w:r>
      <w:r w:rsidR="00346DEA">
        <w:t xml:space="preserve"> i 6/25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346DEA">
        <w:t>5</w:t>
      </w:r>
      <w:r w:rsidR="00C90219">
        <w:t>.</w:t>
      </w:r>
      <w:r>
        <w:t xml:space="preserve">.sjednici, od </w:t>
      </w:r>
      <w:r w:rsidR="00A8011D">
        <w:t xml:space="preserve"> </w:t>
      </w:r>
      <w:r w:rsidR="00346DEA">
        <w:t>12.studenoga</w:t>
      </w:r>
      <w:r w:rsidR="0003546B">
        <w:t xml:space="preserve"> 202</w:t>
      </w:r>
      <w:r w:rsidR="00CB2767">
        <w:t>5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A8011D" w:rsidRDefault="00931A00" w:rsidP="00931A00">
      <w:pPr>
        <w:rPr>
          <w:b/>
        </w:rPr>
      </w:pPr>
      <w:r>
        <w:rPr>
          <w:b/>
        </w:rPr>
        <w:t xml:space="preserve">  </w:t>
      </w:r>
    </w:p>
    <w:p w:rsidR="00931A00" w:rsidRDefault="00931A00" w:rsidP="00931A00">
      <w:pPr>
        <w:rPr>
          <w:b/>
        </w:rPr>
      </w:pPr>
    </w:p>
    <w:p w:rsidR="00931A00" w:rsidRDefault="00B071B2" w:rsidP="00B071B2">
      <w:pPr>
        <w:pStyle w:val="Odlomakpopisa"/>
        <w:numPr>
          <w:ilvl w:val="0"/>
          <w:numId w:val="15"/>
        </w:numPr>
      </w:pPr>
      <w:r>
        <w:t xml:space="preserve">Prijevoz pitke vode </w:t>
      </w:r>
      <w:r w:rsidR="00346DEA">
        <w:t>domaćinstvima ograničava se na jednu isporuku tjedno</w:t>
      </w:r>
      <w:r w:rsidR="00943109">
        <w:t>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A42A6C">
        <w:t>325-01</w:t>
      </w:r>
      <w:r w:rsidR="0003546B">
        <w:t>/2</w:t>
      </w:r>
      <w:r w:rsidR="00CB2767">
        <w:t>5</w:t>
      </w:r>
      <w:r>
        <w:t>-01/</w:t>
      </w:r>
      <w:r w:rsidR="006569AA">
        <w:t>3</w:t>
      </w:r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CB2767">
        <w:t>5</w:t>
      </w:r>
      <w:r w:rsidR="00931A00">
        <w:t>-0</w:t>
      </w:r>
      <w:r w:rsidR="007261F8">
        <w:t>1</w:t>
      </w:r>
    </w:p>
    <w:p w:rsidR="008632EC" w:rsidRDefault="008632EC" w:rsidP="00931A00"/>
    <w:p w:rsidR="00931A00" w:rsidRDefault="00E64AE3" w:rsidP="00931A00">
      <w:proofErr w:type="spellStart"/>
      <w:r>
        <w:t>Orlić</w:t>
      </w:r>
      <w:proofErr w:type="spellEnd"/>
      <w:r w:rsidR="0085641E">
        <w:t xml:space="preserve">,  </w:t>
      </w:r>
      <w:r w:rsidR="006569AA">
        <w:t>12.studenoga</w:t>
      </w:r>
      <w:bookmarkStart w:id="0" w:name="_GoBack"/>
      <w:bookmarkEnd w:id="0"/>
      <w:r w:rsidR="0003546B">
        <w:t xml:space="preserve">  202</w:t>
      </w:r>
      <w:r w:rsidR="00CB2767">
        <w:t>5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48F" w:rsidRDefault="00E4148F">
      <w:r>
        <w:separator/>
      </w:r>
    </w:p>
  </w:endnote>
  <w:endnote w:type="continuationSeparator" w:id="0">
    <w:p w:rsidR="00E4148F" w:rsidRDefault="00E4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48F" w:rsidRDefault="00E4148F">
      <w:r>
        <w:separator/>
      </w:r>
    </w:p>
  </w:footnote>
  <w:footnote w:type="continuationSeparator" w:id="0">
    <w:p w:rsidR="00E4148F" w:rsidRDefault="00E41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3546B"/>
    <w:rsid w:val="0004449F"/>
    <w:rsid w:val="000A1C1F"/>
    <w:rsid w:val="00102811"/>
    <w:rsid w:val="00143B58"/>
    <w:rsid w:val="001444F7"/>
    <w:rsid w:val="0015510D"/>
    <w:rsid w:val="00172C00"/>
    <w:rsid w:val="0017475B"/>
    <w:rsid w:val="0018386C"/>
    <w:rsid w:val="00185180"/>
    <w:rsid w:val="00196D73"/>
    <w:rsid w:val="001A7A6B"/>
    <w:rsid w:val="001D3852"/>
    <w:rsid w:val="00221AB4"/>
    <w:rsid w:val="0028287B"/>
    <w:rsid w:val="00311F2A"/>
    <w:rsid w:val="00312FC5"/>
    <w:rsid w:val="00332240"/>
    <w:rsid w:val="00346DEA"/>
    <w:rsid w:val="00405D3B"/>
    <w:rsid w:val="00424732"/>
    <w:rsid w:val="00494A24"/>
    <w:rsid w:val="004B7158"/>
    <w:rsid w:val="004F56B9"/>
    <w:rsid w:val="00501ADF"/>
    <w:rsid w:val="00525881"/>
    <w:rsid w:val="005A647C"/>
    <w:rsid w:val="005B6620"/>
    <w:rsid w:val="005E179E"/>
    <w:rsid w:val="00616509"/>
    <w:rsid w:val="006569AA"/>
    <w:rsid w:val="007261F8"/>
    <w:rsid w:val="00741DFA"/>
    <w:rsid w:val="0074636F"/>
    <w:rsid w:val="007B3EA7"/>
    <w:rsid w:val="007E49A2"/>
    <w:rsid w:val="00826E58"/>
    <w:rsid w:val="0083412B"/>
    <w:rsid w:val="00834233"/>
    <w:rsid w:val="00842D47"/>
    <w:rsid w:val="008509BD"/>
    <w:rsid w:val="00855D23"/>
    <w:rsid w:val="0085641E"/>
    <w:rsid w:val="008632EC"/>
    <w:rsid w:val="008B37C0"/>
    <w:rsid w:val="00931A00"/>
    <w:rsid w:val="00943109"/>
    <w:rsid w:val="009A797C"/>
    <w:rsid w:val="009D3825"/>
    <w:rsid w:val="009D7D4F"/>
    <w:rsid w:val="00A42A6C"/>
    <w:rsid w:val="00A63A8C"/>
    <w:rsid w:val="00A8011D"/>
    <w:rsid w:val="00AB2123"/>
    <w:rsid w:val="00AC29C9"/>
    <w:rsid w:val="00B071B2"/>
    <w:rsid w:val="00B8137B"/>
    <w:rsid w:val="00B95240"/>
    <w:rsid w:val="00BB5A8B"/>
    <w:rsid w:val="00C632FA"/>
    <w:rsid w:val="00C90219"/>
    <w:rsid w:val="00CA7129"/>
    <w:rsid w:val="00CA7AD0"/>
    <w:rsid w:val="00CB2500"/>
    <w:rsid w:val="00CB2767"/>
    <w:rsid w:val="00CB5298"/>
    <w:rsid w:val="00CF5C2A"/>
    <w:rsid w:val="00D00377"/>
    <w:rsid w:val="00D47894"/>
    <w:rsid w:val="00D61447"/>
    <w:rsid w:val="00D80BD5"/>
    <w:rsid w:val="00E36878"/>
    <w:rsid w:val="00E4148F"/>
    <w:rsid w:val="00E64AE3"/>
    <w:rsid w:val="00EE4F84"/>
    <w:rsid w:val="00F00501"/>
    <w:rsid w:val="00F503AA"/>
    <w:rsid w:val="00FC3538"/>
    <w:rsid w:val="00FC419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B1F5C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13</cp:revision>
  <cp:lastPrinted>2025-08-14T11:04:00Z</cp:lastPrinted>
  <dcterms:created xsi:type="dcterms:W3CDTF">2025-08-08T06:50:00Z</dcterms:created>
  <dcterms:modified xsi:type="dcterms:W3CDTF">2025-11-21T08:44:00Z</dcterms:modified>
</cp:coreProperties>
</file>